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42" w:rsidRPr="001B7212" w:rsidRDefault="00B01D42" w:rsidP="00B01D42">
      <w:pPr>
        <w:rPr>
          <w:rFonts w:ascii="ＭＳ 明朝" w:hAnsi="ＭＳ 明朝"/>
          <w:b/>
          <w:sz w:val="40"/>
        </w:rPr>
      </w:pPr>
      <w:bookmarkStart w:id="0" w:name="_GoBack"/>
      <w:bookmarkEnd w:id="0"/>
      <w:r>
        <w:rPr>
          <w:rFonts w:ascii="ＭＳ 明朝" w:hAnsi="ＭＳ 明朝" w:hint="eastAsia"/>
          <w:b/>
          <w:sz w:val="40"/>
        </w:rPr>
        <w:t>部局長</w:t>
      </w:r>
      <w:r w:rsidRPr="001B7212">
        <w:rPr>
          <w:rFonts w:ascii="ＭＳ 明朝" w:hAnsi="ＭＳ 明朝" w:hint="eastAsia"/>
          <w:b/>
          <w:sz w:val="40"/>
        </w:rPr>
        <w:t>の推薦書</w:t>
      </w:r>
      <w:r>
        <w:rPr>
          <w:rFonts w:ascii="ＭＳ 明朝" w:hAnsi="ＭＳ 明朝" w:hint="eastAsia"/>
          <w:b/>
          <w:sz w:val="40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応募者</w:t>
      </w:r>
      <w:r w:rsidRPr="001E1701">
        <w:rPr>
          <w:rFonts w:ascii="ＭＳ 明朝" w:hAnsi="ＭＳ 明朝" w:hint="eastAsia"/>
          <w:sz w:val="22"/>
          <w:szCs w:val="22"/>
          <w:u w:val="single"/>
        </w:rPr>
        <w:t>氏名：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02"/>
      </w:tblGrid>
      <w:tr w:rsidR="00B01D42" w:rsidRPr="001B7212">
        <w:trPr>
          <w:trHeight w:val="11598"/>
        </w:trPr>
        <w:tc>
          <w:tcPr>
            <w:tcW w:w="10402" w:type="dxa"/>
          </w:tcPr>
          <w:p w:rsidR="00B01D42" w:rsidRPr="0099765B" w:rsidRDefault="00B01D42" w:rsidP="00B01D42">
            <w:pPr>
              <w:rPr>
                <w:sz w:val="24"/>
              </w:rPr>
            </w:pPr>
          </w:p>
        </w:tc>
      </w:tr>
      <w:tr w:rsidR="00B01D42" w:rsidRPr="001B7212">
        <w:trPr>
          <w:trHeight w:val="2402"/>
        </w:trPr>
        <w:tc>
          <w:tcPr>
            <w:tcW w:w="10402" w:type="dxa"/>
          </w:tcPr>
          <w:p w:rsidR="00B01D42" w:rsidRPr="0099765B" w:rsidRDefault="00B01D42" w:rsidP="00B01D42">
            <w:pPr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推薦者：　　　所属　　　　　　　　　　　　職　　　　　　氏　名　</w:t>
            </w:r>
          </w:p>
          <w:p w:rsidR="00B01D42" w:rsidRPr="0099765B" w:rsidRDefault="00B01D42" w:rsidP="00B01D42">
            <w:pPr>
              <w:rPr>
                <w:sz w:val="24"/>
              </w:rPr>
            </w:pPr>
          </w:p>
          <w:p w:rsidR="00B01D42" w:rsidRPr="0099765B" w:rsidRDefault="00B01D42" w:rsidP="00B01D42">
            <w:pPr>
              <w:rPr>
                <w:sz w:val="24"/>
              </w:rPr>
            </w:pPr>
          </w:p>
          <w:p w:rsidR="00B01D42" w:rsidRPr="0099765B" w:rsidRDefault="00B01D42" w:rsidP="00B01D42">
            <w:pPr>
              <w:jc w:val="left"/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印</w:t>
            </w:r>
          </w:p>
        </w:tc>
      </w:tr>
    </w:tbl>
    <w:p w:rsidR="00B01D42" w:rsidRPr="001B7212" w:rsidRDefault="00B01D42" w:rsidP="00B01D42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93" w:rsidRDefault="00676593" w:rsidP="00B01D42">
      <w:r>
        <w:separator/>
      </w:r>
    </w:p>
  </w:endnote>
  <w:endnote w:type="continuationSeparator" w:id="0">
    <w:p w:rsidR="00676593" w:rsidRDefault="00676593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93" w:rsidRDefault="00676593" w:rsidP="00B01D42">
      <w:r>
        <w:separator/>
      </w:r>
    </w:p>
  </w:footnote>
  <w:footnote w:type="continuationSeparator" w:id="0">
    <w:p w:rsidR="00676593" w:rsidRDefault="00676593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02"/>
    <w:rsid w:val="00001A8A"/>
    <w:rsid w:val="003E3E66"/>
    <w:rsid w:val="003F4E79"/>
    <w:rsid w:val="004125C3"/>
    <w:rsid w:val="00443484"/>
    <w:rsid w:val="004D0176"/>
    <w:rsid w:val="00676593"/>
    <w:rsid w:val="0093704F"/>
    <w:rsid w:val="009450EE"/>
    <w:rsid w:val="00946FE2"/>
    <w:rsid w:val="0096318A"/>
    <w:rsid w:val="00B01D42"/>
    <w:rsid w:val="00CB7DD6"/>
    <w:rsid w:val="00D537D1"/>
    <w:rsid w:val="00D74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13">
    <w:name w:val="Colorful List Accent 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2015-04-22T04:22:00Z</dcterms:created>
  <dcterms:modified xsi:type="dcterms:W3CDTF">2015-04-22T04:22:00Z</dcterms:modified>
</cp:coreProperties>
</file>